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524F" w:rsidRDefault="00DF1341" w:rsidP="00DF1341">
      <w:pPr>
        <w:jc w:val="center"/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t>Quellen</w:t>
      </w:r>
      <w:r w:rsidRPr="00DF1341">
        <w:rPr>
          <w:b/>
          <w:sz w:val="72"/>
          <w:szCs w:val="72"/>
          <w:u w:val="single"/>
        </w:rPr>
        <w:t xml:space="preserve"> Website</w:t>
      </w:r>
    </w:p>
    <w:p w:rsidR="00DF1341" w:rsidRDefault="00DF1341" w:rsidP="00DF1341">
      <w:pPr>
        <w:rPr>
          <w:sz w:val="28"/>
          <w:szCs w:val="28"/>
        </w:rPr>
      </w:pPr>
    </w:p>
    <w:p w:rsidR="00DF1341" w:rsidRDefault="00DF1341" w:rsidP="00DF1341">
      <w:pPr>
        <w:rPr>
          <w:sz w:val="28"/>
          <w:szCs w:val="28"/>
        </w:rPr>
      </w:pPr>
      <w:r>
        <w:rPr>
          <w:noProof/>
          <w:sz w:val="28"/>
          <w:szCs w:val="28"/>
          <w:lang w:eastAsia="de-DE"/>
        </w:rPr>
        <w:drawing>
          <wp:inline distT="0" distB="0" distL="0" distR="0">
            <wp:extent cx="5760720" cy="284035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to_basau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41" w:rsidRDefault="00665B3E" w:rsidP="00DF1341">
      <w:hyperlink r:id="rId5" w:history="1">
        <w:r w:rsidR="00DF1341" w:rsidRPr="00142D83">
          <w:rPr>
            <w:rStyle w:val="Hyperlink"/>
          </w:rPr>
          <w:t>https://www.pexels.com/de-de/foto/stadt-strasse-himmel-gebaude-6510366/</w:t>
        </w:r>
      </w:hyperlink>
    </w:p>
    <w:p w:rsidR="00DF1341" w:rsidRDefault="00DF1341" w:rsidP="00DF1341"/>
    <w:p w:rsidR="00DF1341" w:rsidRDefault="00DF1341" w:rsidP="00DF1341"/>
    <w:p w:rsidR="00DF1341" w:rsidRDefault="00665B3E" w:rsidP="00DF134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302.25pt">
            <v:imagedata r:id="rId6" o:title="vor"/>
          </v:shape>
        </w:pict>
      </w:r>
    </w:p>
    <w:p w:rsidR="00DF1341" w:rsidRDefault="00665B3E" w:rsidP="00DF1341">
      <w:hyperlink r:id="rId7" w:history="1">
        <w:r w:rsidR="00DF1341" w:rsidRPr="00142D83">
          <w:rPr>
            <w:rStyle w:val="Hyperlink"/>
          </w:rPr>
          <w:t>https://www.pexels.com/de-de/foto/menschen-schreiben-notizen-schule-7096/</w:t>
        </w:r>
      </w:hyperlink>
    </w:p>
    <w:p w:rsidR="00DF1341" w:rsidRDefault="00665B3E" w:rsidP="00DF1341">
      <w:r>
        <w:lastRenderedPageBreak/>
        <w:pict>
          <v:shape id="_x0000_i1026" type="#_x0000_t75" style="width:431.25pt;height:285.75pt">
            <v:imagedata r:id="rId8" o:title="nint"/>
          </v:shape>
        </w:pict>
      </w:r>
    </w:p>
    <w:p w:rsidR="00DF1341" w:rsidRDefault="00665B3E" w:rsidP="00DF1341">
      <w:hyperlink r:id="rId9" w:history="1">
        <w:r w:rsidR="00DF1341" w:rsidRPr="00142D83">
          <w:rPr>
            <w:rStyle w:val="Hyperlink"/>
          </w:rPr>
          <w:t>https://pixabay.com/de/photos/gesch%C3%A4ft-kaufmann-zeitung-mann-1031754/</w:t>
        </w:r>
      </w:hyperlink>
    </w:p>
    <w:p w:rsidR="00DF1341" w:rsidRDefault="00DF1341" w:rsidP="00DF1341"/>
    <w:p w:rsidR="00DF1341" w:rsidRDefault="00665B3E" w:rsidP="00DF1341">
      <w:r>
        <w:pict>
          <v:shape id="_x0000_i1027" type="#_x0000_t75" style="width:453pt;height:300.75pt">
            <v:imagedata r:id="rId10" o:title="no_datenschutz"/>
          </v:shape>
        </w:pict>
      </w:r>
    </w:p>
    <w:p w:rsidR="00DF1341" w:rsidRDefault="00665B3E" w:rsidP="00DF1341">
      <w:hyperlink r:id="rId11" w:history="1">
        <w:r w:rsidR="00DF1341" w:rsidRPr="00142D83">
          <w:rPr>
            <w:rStyle w:val="Hyperlink"/>
          </w:rPr>
          <w:t>https://pixabay.com/de/illustrations/nein-negativ-finger-hand-halten-1532826/</w:t>
        </w:r>
      </w:hyperlink>
    </w:p>
    <w:p w:rsidR="00DF1341" w:rsidRDefault="00DF1341" w:rsidP="00DF1341"/>
    <w:p w:rsidR="00DF1341" w:rsidRDefault="007D02EC" w:rsidP="00DF1341">
      <w:r>
        <w:lastRenderedPageBreak/>
        <w:pict>
          <v:shape id="_x0000_i1028" type="#_x0000_t75" style="width:453pt;height:302.25pt">
            <v:imagedata r:id="rId12" o:title="windkraft_pic"/>
          </v:shape>
        </w:pict>
      </w:r>
    </w:p>
    <w:p w:rsidR="00DF1341" w:rsidRDefault="00665B3E" w:rsidP="00DF1341">
      <w:hyperlink r:id="rId13" w:history="1">
        <w:r w:rsidR="00DF1341" w:rsidRPr="00142D83">
          <w:rPr>
            <w:rStyle w:val="Hyperlink"/>
          </w:rPr>
          <w:t>https://www.pexels.com/de-de/foto/weisse-windmuhle-414837/</w:t>
        </w:r>
      </w:hyperlink>
    </w:p>
    <w:p w:rsidR="00DF1341" w:rsidRDefault="00DF1341" w:rsidP="00DF1341"/>
    <w:p w:rsidR="00DF1341" w:rsidRDefault="007D02EC" w:rsidP="00DF1341">
      <w:r>
        <w:pict>
          <v:shape id="_x0000_i1029" type="#_x0000_t75" style="width:461.25pt;height:306.75pt">
            <v:imagedata r:id="rId14" o:title="erdwärme"/>
          </v:shape>
        </w:pict>
      </w:r>
    </w:p>
    <w:p w:rsidR="00DF1341" w:rsidRDefault="00665B3E" w:rsidP="00DF1341">
      <w:hyperlink r:id="rId15" w:history="1">
        <w:r w:rsidR="00DF1341" w:rsidRPr="00142D83">
          <w:rPr>
            <w:rStyle w:val="Hyperlink"/>
          </w:rPr>
          <w:t>https://pixabay.com/de/photos/kraftwerk-geothermal-erdw%C3%A4rme-67538/</w:t>
        </w:r>
      </w:hyperlink>
    </w:p>
    <w:p w:rsidR="00DF1341" w:rsidRDefault="00DF1341" w:rsidP="00DF1341"/>
    <w:p w:rsidR="00DF1341" w:rsidRDefault="00665B3E" w:rsidP="00DF1341">
      <w:r>
        <w:lastRenderedPageBreak/>
        <w:pict>
          <v:shape id="_x0000_i1030" type="#_x0000_t75" style="width:453pt;height:339.75pt">
            <v:imagedata r:id="rId16" o:title="wasserkraft"/>
          </v:shape>
        </w:pict>
      </w:r>
    </w:p>
    <w:p w:rsidR="00DF1341" w:rsidRDefault="00665B3E" w:rsidP="00DF1341">
      <w:hyperlink r:id="rId17" w:history="1">
        <w:r w:rsidR="00DF1341" w:rsidRPr="00142D83">
          <w:rPr>
            <w:rStyle w:val="Hyperlink"/>
          </w:rPr>
          <w:t>https://www.pexels.com/de-de/foto/landschaft-wasser-see-architektur-2796964/</w:t>
        </w:r>
      </w:hyperlink>
    </w:p>
    <w:p w:rsidR="00DF1341" w:rsidRDefault="00DF1341" w:rsidP="00DF1341"/>
    <w:p w:rsidR="00DF1341" w:rsidRDefault="007D02EC" w:rsidP="00DF1341">
      <w:r>
        <w:pict>
          <v:shape id="_x0000_i1031" type="#_x0000_t75" style="width:6in;height:282.75pt">
            <v:imagedata r:id="rId18" o:title="solar"/>
          </v:shape>
        </w:pict>
      </w:r>
    </w:p>
    <w:p w:rsidR="00DF1341" w:rsidRDefault="00665B3E" w:rsidP="00DF1341">
      <w:hyperlink r:id="rId19" w:history="1">
        <w:r w:rsidR="00DF1341" w:rsidRPr="00142D83">
          <w:rPr>
            <w:rStyle w:val="Hyperlink"/>
          </w:rPr>
          <w:t>https://pixabay.com/de/photos/photovoltaikanlage-solar-2742304/</w:t>
        </w:r>
      </w:hyperlink>
    </w:p>
    <w:p w:rsidR="00DF1341" w:rsidRDefault="007D02EC" w:rsidP="00DF1341">
      <w:r>
        <w:lastRenderedPageBreak/>
        <w:pict>
          <v:shape id="_x0000_i1032" type="#_x0000_t75" style="width:453.75pt;height:302.25pt">
            <v:imagedata r:id="rId20" o:title="biogas"/>
          </v:shape>
        </w:pict>
      </w:r>
    </w:p>
    <w:p w:rsidR="00DF1341" w:rsidRDefault="00665B3E" w:rsidP="00DF1341">
      <w:hyperlink r:id="rId21" w:history="1">
        <w:r w:rsidR="00DF1341" w:rsidRPr="00142D83">
          <w:rPr>
            <w:rStyle w:val="Hyperlink"/>
          </w:rPr>
          <w:t>https://pixabay.com/de/photos/biogas-g%C3%BClle-g%C3%A4rung-g%C3%BClle-989479/</w:t>
        </w:r>
      </w:hyperlink>
    </w:p>
    <w:p w:rsidR="00DF1341" w:rsidRDefault="00DF1341" w:rsidP="00DF1341"/>
    <w:p w:rsidR="00DF1341" w:rsidRDefault="00DF1341" w:rsidP="00DF1341"/>
    <w:p w:rsidR="00DF1341" w:rsidRDefault="00665B3E" w:rsidP="00DF1341">
      <w:r>
        <w:pict>
          <v:shape id="_x0000_i1033" type="#_x0000_t75" style="width:45pt;height:45pt">
            <v:imagedata r:id="rId22" o:title="plus"/>
          </v:shape>
        </w:pict>
      </w:r>
    </w:p>
    <w:p w:rsidR="00DF1341" w:rsidRDefault="00665B3E" w:rsidP="00DF1341">
      <w:hyperlink r:id="rId23" w:history="1">
        <w:r w:rsidR="00DF1341" w:rsidRPr="00142D83">
          <w:rPr>
            <w:rStyle w:val="Hyperlink"/>
          </w:rPr>
          <w:t>https://external-content.duckduckgo.com/iu/?u=https%3A%2F%2Fpublicdomainvectors.org%2Fphotos%2Fprimary-tab-new.png&amp;f=1&amp;nofb=1</w:t>
        </w:r>
      </w:hyperlink>
    </w:p>
    <w:p w:rsidR="00DF1341" w:rsidRDefault="00DF1341" w:rsidP="00DF1341"/>
    <w:p w:rsidR="00DF1341" w:rsidRDefault="00DF1341" w:rsidP="00DF1341"/>
    <w:p w:rsidR="00DF1341" w:rsidRDefault="007D02EC" w:rsidP="00DF1341">
      <w:r>
        <w:pict>
          <v:shape id="_x0000_i1034" type="#_x0000_t75" style="width:45pt;height:41.25pt">
            <v:imagedata r:id="rId24" o:title="minus"/>
          </v:shape>
        </w:pict>
      </w:r>
    </w:p>
    <w:p w:rsidR="00DF1341" w:rsidRDefault="00665B3E" w:rsidP="00DF1341">
      <w:hyperlink r:id="rId25" w:history="1">
        <w:r w:rsidR="00DF1341" w:rsidRPr="00142D83">
          <w:rPr>
            <w:rStyle w:val="Hyperlink"/>
          </w:rPr>
          <w:t>https://external-content.duckduckgo.com/iu/?u=https%3A%2F%2Fpngimg.com%2Fuploads%2Fminus%2Fminus_PNG50.png&amp;f=1&amp;nofb=1</w:t>
        </w:r>
      </w:hyperlink>
    </w:p>
    <w:p w:rsidR="00DF1341" w:rsidRDefault="00DF1341" w:rsidP="00DF1341"/>
    <w:p w:rsidR="00DF1341" w:rsidRDefault="00DF1341" w:rsidP="00DF1341"/>
    <w:p w:rsidR="00DF1341" w:rsidRDefault="007D02EC" w:rsidP="00DF1341">
      <w:r>
        <w:lastRenderedPageBreak/>
        <w:pict>
          <v:shape id="_x0000_i1035" type="#_x0000_t75" style="width:439.5pt;height:276.75pt">
            <v:imagedata r:id="rId26" o:title="demo"/>
          </v:shape>
        </w:pict>
      </w:r>
    </w:p>
    <w:p w:rsidR="00DF1341" w:rsidRDefault="00665B3E" w:rsidP="00DF1341">
      <w:hyperlink r:id="rId27" w:history="1">
        <w:r w:rsidR="00DF1341" w:rsidRPr="00142D83">
          <w:rPr>
            <w:rStyle w:val="Hyperlink"/>
          </w:rPr>
          <w:t>https://pixabay.com/de/photos/demonstration-g20-protest-2482170/</w:t>
        </w:r>
      </w:hyperlink>
    </w:p>
    <w:p w:rsidR="00DF1341" w:rsidRDefault="00DF1341" w:rsidP="00DF1341"/>
    <w:p w:rsidR="00056401" w:rsidRDefault="00056401" w:rsidP="00DF1341"/>
    <w:p w:rsidR="00DF1341" w:rsidRDefault="00056401" w:rsidP="00DF1341">
      <w:r>
        <w:rPr>
          <w:noProof/>
          <w:lang w:eastAsia="de-DE"/>
        </w:rPr>
        <w:drawing>
          <wp:inline distT="0" distB="0" distL="0" distR="0">
            <wp:extent cx="5760720" cy="3840480"/>
            <wp:effectExtent l="0" t="0" r="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andshak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9" w:history="1">
        <w:r w:rsidRPr="00816F3A">
          <w:rPr>
            <w:rStyle w:val="Hyperlink"/>
          </w:rPr>
          <w:t>https://www.pexels.com/de-de/foto/mann-und-frau-in-der-nahe-von-tisch-3184465/</w:t>
        </w:r>
      </w:hyperlink>
    </w:p>
    <w:p w:rsidR="00056401" w:rsidRDefault="00056401" w:rsidP="00DF1341"/>
    <w:p w:rsidR="007D02EC" w:rsidRDefault="007D02EC" w:rsidP="00DF1341">
      <w:bookmarkStart w:id="0" w:name="_GoBack"/>
      <w:bookmarkEnd w:id="0"/>
      <w:r>
        <w:lastRenderedPageBreak/>
        <w:pict>
          <v:shape id="_x0000_i1036" type="#_x0000_t75" style="width:453pt;height:302.25pt">
            <v:imagedata r:id="rId30" o:title="abstimmung"/>
          </v:shape>
        </w:pict>
      </w:r>
    </w:p>
    <w:p w:rsidR="007D02EC" w:rsidRPr="00DF1341" w:rsidRDefault="007D02EC" w:rsidP="007D02EC">
      <w:hyperlink r:id="rId31" w:history="1">
        <w:r w:rsidRPr="00525CB5">
          <w:rPr>
            <w:rStyle w:val="Hyperlink"/>
          </w:rPr>
          <w:t>https://www.pexels.com/de-de/foto/graustufenfoto-der-gruppe-von-menschen-hebt-hande-1181344/</w:t>
        </w:r>
      </w:hyperlink>
    </w:p>
    <w:sectPr w:rsidR="007D02EC" w:rsidRPr="00DF134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1341"/>
    <w:rsid w:val="00056401"/>
    <w:rsid w:val="00665B3E"/>
    <w:rsid w:val="007D02EC"/>
    <w:rsid w:val="00CD236F"/>
    <w:rsid w:val="00D5524F"/>
    <w:rsid w:val="00DF1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D7C705"/>
  <w15:chartTrackingRefBased/>
  <w15:docId w15:val="{F7FDEA31-A1F7-4416-AD42-B93C4668D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7D02EC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DF13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exels.com/de-de/foto/weisse-windmuhle-414837/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hyperlink" Target="https://pixabay.com/de/photos/biogas-g%C3%BClle-g%C3%A4rung-g%C3%BClle-989479/" TargetMode="External"/><Relationship Id="rId7" Type="http://schemas.openxmlformats.org/officeDocument/2006/relationships/hyperlink" Target="https://www.pexels.com/de-de/foto/menschen-schreiben-notizen-schule-7096/" TargetMode="External"/><Relationship Id="rId12" Type="http://schemas.openxmlformats.org/officeDocument/2006/relationships/image" Target="media/image5.jpeg"/><Relationship Id="rId17" Type="http://schemas.openxmlformats.org/officeDocument/2006/relationships/hyperlink" Target="https://www.pexels.com/de-de/foto/landschaft-wasser-see-architektur-2796964/" TargetMode="External"/><Relationship Id="rId25" Type="http://schemas.openxmlformats.org/officeDocument/2006/relationships/hyperlink" Target="https://external-content.duckduckgo.com/iu/?u=https%3A%2F%2Fpngimg.com%2Fuploads%2Fminus%2Fminus_PNG50.png&amp;f=1&amp;nofb=1" TargetMode="External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image" Target="media/image9.jpeg"/><Relationship Id="rId29" Type="http://schemas.openxmlformats.org/officeDocument/2006/relationships/hyperlink" Target="https://www.pexels.com/de-de/foto/mann-und-frau-in-der-nahe-von-tisch-3184465/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s://pixabay.com/de/illustrations/nein-negativ-finger-hand-halten-1532826/" TargetMode="Externa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hyperlink" Target="https://www.pexels.com/de-de/foto/stadt-strasse-himmel-gebaude-6510366/" TargetMode="External"/><Relationship Id="rId15" Type="http://schemas.openxmlformats.org/officeDocument/2006/relationships/hyperlink" Target="https://pixabay.com/de/photos/kraftwerk-geothermal-erdw%C3%A4rme-67538/" TargetMode="External"/><Relationship Id="rId23" Type="http://schemas.openxmlformats.org/officeDocument/2006/relationships/hyperlink" Target="https://external-content.duckduckgo.com/iu/?u=https%3A%2F%2Fpublicdomainvectors.org%2Fphotos%2Fprimary-tab-new.png&amp;f=1&amp;nofb=1" TargetMode="External"/><Relationship Id="rId28" Type="http://schemas.openxmlformats.org/officeDocument/2006/relationships/image" Target="media/image13.jpeg"/><Relationship Id="rId10" Type="http://schemas.openxmlformats.org/officeDocument/2006/relationships/image" Target="media/image4.png"/><Relationship Id="rId19" Type="http://schemas.openxmlformats.org/officeDocument/2006/relationships/hyperlink" Target="https://pixabay.com/de/photos/photovoltaikanlage-solar-2742304/" TargetMode="External"/><Relationship Id="rId31" Type="http://schemas.openxmlformats.org/officeDocument/2006/relationships/hyperlink" Target="https://www.pexels.com/de-de/foto/graustufenfoto-der-gruppe-von-menschen-hebt-hande-1181344/" TargetMode="External"/><Relationship Id="rId4" Type="http://schemas.openxmlformats.org/officeDocument/2006/relationships/image" Target="media/image1.jpg"/><Relationship Id="rId9" Type="http://schemas.openxmlformats.org/officeDocument/2006/relationships/hyperlink" Target="https://pixabay.com/de/photos/gesch%C3%A4ft-kaufmann-zeitung-mann-1031754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0.png"/><Relationship Id="rId27" Type="http://schemas.openxmlformats.org/officeDocument/2006/relationships/hyperlink" Target="https://pixabay.com/de/photos/demonstration-g20-protest-2482170/" TargetMode="External"/><Relationship Id="rId30" Type="http://schemas.openxmlformats.org/officeDocument/2006/relationships/image" Target="media/image14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348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</dc:creator>
  <cp:keywords/>
  <dc:description/>
  <cp:lastModifiedBy>Ben</cp:lastModifiedBy>
  <cp:revision>6</cp:revision>
  <cp:lastPrinted>2021-04-17T10:53:00Z</cp:lastPrinted>
  <dcterms:created xsi:type="dcterms:W3CDTF">2021-04-17T10:43:00Z</dcterms:created>
  <dcterms:modified xsi:type="dcterms:W3CDTF">2021-05-19T14:09:00Z</dcterms:modified>
</cp:coreProperties>
</file>